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E51CF" w14:textId="77777777"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B45F8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14:paraId="45155EEC" w14:textId="77777777"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5FE74CCA" w14:textId="77777777" w:rsidR="00FD4981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среднего общего образования в соответствии с обновлённым ФГОС </w:t>
      </w:r>
      <w:r w:rsidR="00B45F8D">
        <w:rPr>
          <w:rFonts w:ascii="Times New Roman" w:hAnsi="Times New Roman" w:cs="Times New Roman"/>
          <w:b/>
          <w:sz w:val="28"/>
          <w:szCs w:val="28"/>
        </w:rPr>
        <w:t>О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ОО и ФОП </w:t>
      </w:r>
      <w:r w:rsidR="00B45F8D">
        <w:rPr>
          <w:rFonts w:ascii="Times New Roman" w:hAnsi="Times New Roman" w:cs="Times New Roman"/>
          <w:b/>
          <w:sz w:val="28"/>
          <w:szCs w:val="28"/>
        </w:rPr>
        <w:t>О</w:t>
      </w:r>
      <w:r w:rsidR="00282D64">
        <w:rPr>
          <w:rFonts w:ascii="Times New Roman" w:hAnsi="Times New Roman" w:cs="Times New Roman"/>
          <w:b/>
          <w:sz w:val="28"/>
          <w:szCs w:val="28"/>
        </w:rPr>
        <w:t>ОО</w:t>
      </w:r>
    </w:p>
    <w:p w14:paraId="4779BF0B" w14:textId="77777777"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4A2E4C9" w14:textId="7E142D61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B45F8D">
        <w:rPr>
          <w:spacing w:val="-2"/>
          <w:sz w:val="28"/>
          <w:szCs w:val="28"/>
        </w:rPr>
        <w:t>О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</w:t>
      </w:r>
      <w:r w:rsidR="0078343F">
        <w:rPr>
          <w:spacing w:val="-2"/>
          <w:sz w:val="28"/>
          <w:szCs w:val="28"/>
        </w:rPr>
        <w:t>МБОУ «СОШ</w:t>
      </w:r>
      <w:r w:rsidR="00913645">
        <w:rPr>
          <w:spacing w:val="-2"/>
          <w:sz w:val="28"/>
          <w:szCs w:val="28"/>
        </w:rPr>
        <w:t xml:space="preserve">№1 </w:t>
      </w:r>
      <w:proofErr w:type="spellStart"/>
      <w:r w:rsidR="00913645">
        <w:rPr>
          <w:spacing w:val="-2"/>
          <w:sz w:val="28"/>
          <w:szCs w:val="28"/>
        </w:rPr>
        <w:t>им.Билимханова</w:t>
      </w:r>
      <w:proofErr w:type="spellEnd"/>
      <w:r w:rsidR="00913645">
        <w:rPr>
          <w:spacing w:val="-2"/>
          <w:sz w:val="28"/>
          <w:szCs w:val="28"/>
        </w:rPr>
        <w:t xml:space="preserve"> </w:t>
      </w:r>
      <w:proofErr w:type="spellStart"/>
      <w:r w:rsidR="00913645">
        <w:rPr>
          <w:spacing w:val="-2"/>
          <w:sz w:val="28"/>
          <w:szCs w:val="28"/>
        </w:rPr>
        <w:t>С.Г.с.Зандак</w:t>
      </w:r>
      <w:proofErr w:type="spellEnd"/>
      <w:r w:rsidR="0078343F">
        <w:rPr>
          <w:spacing w:val="-2"/>
          <w:sz w:val="28"/>
          <w:szCs w:val="28"/>
        </w:rPr>
        <w:t>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14:paraId="182FBA0E" w14:textId="1132518A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883C53">
        <w:rPr>
          <w:i/>
          <w:color w:val="FF0000"/>
          <w:spacing w:val="-2"/>
          <w:sz w:val="28"/>
          <w:szCs w:val="28"/>
        </w:rPr>
        <w:t xml:space="preserve">– </w:t>
      </w:r>
      <w:r w:rsidR="00A83D0C">
        <w:rPr>
          <w:color w:val="FF0000"/>
          <w:spacing w:val="-2"/>
          <w:sz w:val="28"/>
          <w:szCs w:val="28"/>
        </w:rPr>
        <w:t>7</w:t>
      </w:r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14:paraId="7A01660D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14:paraId="22B4FF0E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5D1E77">
        <w:rPr>
          <w:spacing w:val="-2"/>
          <w:sz w:val="28"/>
          <w:szCs w:val="28"/>
        </w:rPr>
        <w:t>медиатекой</w:t>
      </w:r>
      <w:proofErr w:type="spellEnd"/>
      <w:r w:rsidRPr="005D1E77">
        <w:rPr>
          <w:spacing w:val="-2"/>
          <w:sz w:val="28"/>
          <w:szCs w:val="28"/>
        </w:rPr>
        <w:t>;</w:t>
      </w:r>
    </w:p>
    <w:p w14:paraId="14A97928" w14:textId="025D30FF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(залы, оснащенные спортивным оборудованием и инвентарем);</w:t>
      </w:r>
    </w:p>
    <w:p w14:paraId="4499A86E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55DF66F1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14:paraId="767D035D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14:paraId="34F7027E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0327716C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1B36E0F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2360A445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14:paraId="4D8ABB50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ОО.</w:t>
      </w:r>
    </w:p>
    <w:p w14:paraId="5E40DA81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lastRenderedPageBreak/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790B7D06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14:paraId="48C83A2D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14:paraId="446CB8DF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14:paraId="19FD2BC4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2084AF22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1D3F7648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14:paraId="26A97436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14:paraId="4DDBFD1B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0B89C536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3F5F5846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47CA3CFC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14:paraId="34927B4B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7290CDBA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8313E7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43682F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A4C3EB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A0EB04B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08E27D4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89AD02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6301D5D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EE377C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77755A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81DB64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6E63D4C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9CA6A5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55E94BA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87C667C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7745E64" w14:textId="77777777"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5D1E77" w14:paraId="00D731D8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F6C6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D89B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8181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359E4BAF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E83C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B45F8D">
              <w:t>О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2B8D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B45F8D">
              <w:t>О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98C9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7DDC349B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4B5F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4A56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B45F8D">
              <w:t>О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A261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0B7C9139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288E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8803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 xml:space="preserve">обучающихся с ограниченными возможностями здоровья к объектам инфраструктуры образовательной </w:t>
            </w:r>
            <w:r w:rsidRPr="005D1E77">
              <w:lastRenderedPageBreak/>
              <w:t>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85F3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lastRenderedPageBreak/>
              <w:t>Акты проверки</w:t>
            </w:r>
          </w:p>
        </w:tc>
      </w:tr>
    </w:tbl>
    <w:p w14:paraId="44DBF84C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45D1451D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08554AA5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FD4981" w:rsidRPr="005D1E77" w14:paraId="6484F024" w14:textId="777777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4B1D5F00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40D272A5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14:paraId="66A16B9A" w14:textId="777777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AFD8ADD" w14:textId="77777777" w:rsidR="00FD4981" w:rsidRPr="005D1E77" w:rsidRDefault="00FD4981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физика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BC52ECE" w14:textId="1A4EC1D9" w:rsidR="00FD4981" w:rsidRPr="00FA76EF" w:rsidRDefault="005D1E77" w:rsidP="008B10F5">
            <w:pPr>
              <w:jc w:val="both"/>
            </w:pPr>
            <w:r w:rsidRPr="00FA76EF">
              <w:t xml:space="preserve">Оснащена наборами </w:t>
            </w:r>
            <w:r w:rsidR="008B10F5" w:rsidRPr="00FA76EF">
              <w:t>6</w:t>
            </w:r>
            <w:r w:rsidRPr="00FA76EF">
              <w:t>0%, комплект оборудования по механике, молекулярной физике и термодинамике, электродинамике и оптике. Оснащена проектором, экраном, DVD дисками по различным разделам физики, также используется документ камера и система голосования «</w:t>
            </w:r>
            <w:proofErr w:type="spellStart"/>
            <w:r w:rsidRPr="00FA76EF">
              <w:t>Votum</w:t>
            </w:r>
            <w:proofErr w:type="spellEnd"/>
            <w:r w:rsidRPr="00FA76EF">
              <w:t>»</w:t>
            </w:r>
          </w:p>
        </w:tc>
      </w:tr>
      <w:tr w:rsidR="005D1E77" w:rsidRPr="005D1E77" w14:paraId="4329B4AA" w14:textId="77777777" w:rsidTr="005D1E77">
        <w:trPr>
          <w:trHeight w:val="21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9A9D9D2" w14:textId="77777777"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химия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4163630" w14:textId="526EE71C" w:rsidR="005D1E77" w:rsidRPr="00FA76EF" w:rsidRDefault="005D1E77" w:rsidP="00A83D0C">
            <w:pPr>
              <w:jc w:val="both"/>
              <w:rPr>
                <w:lang w:eastAsia="en-US"/>
              </w:rPr>
            </w:pPr>
            <w:r w:rsidRPr="00FA76EF">
              <w:t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принтер, экран с видео проектором. Лабораторные столы имеют подводку воды и электричества</w:t>
            </w:r>
          </w:p>
        </w:tc>
      </w:tr>
      <w:tr w:rsidR="005D1E77" w:rsidRPr="005D1E77" w14:paraId="0111A0D0" w14:textId="777777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204C6CF" w14:textId="77777777"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биология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C4BBFFF" w14:textId="0D8F0AFB" w:rsidR="005D1E77" w:rsidRPr="00FA76EF" w:rsidRDefault="005D1E77" w:rsidP="00FA76EF">
            <w:pPr>
              <w:jc w:val="both"/>
              <w:rPr>
                <w:lang w:eastAsia="en-US"/>
              </w:rPr>
            </w:pPr>
            <w:r w:rsidRPr="00FA76EF">
              <w:t xml:space="preserve">Лабораторное оборудование включает в себя микроскопы и </w:t>
            </w:r>
            <w:proofErr w:type="spellStart"/>
            <w:r w:rsidRPr="00FA76EF">
              <w:t>микроаппараты</w:t>
            </w:r>
            <w:proofErr w:type="spellEnd"/>
            <w:r w:rsidRPr="00FA76EF">
              <w:t xml:space="preserve">, остеологические модели, влажные </w:t>
            </w:r>
            <w:proofErr w:type="gramStart"/>
            <w:r w:rsidRPr="00FA76EF">
              <w:t>препараты..</w:t>
            </w:r>
            <w:proofErr w:type="gramEnd"/>
            <w:r w:rsidRPr="00FA76EF">
              <w:t xml:space="preserve"> Библиотека лаборатории включает учебники, учебные пособия и дидактические материалы.»</w:t>
            </w:r>
          </w:p>
        </w:tc>
      </w:tr>
      <w:tr w:rsidR="005D1E77" w:rsidRPr="005D1E77" w14:paraId="2EA36329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1C52F2C1" w14:textId="77777777"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физическая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5378984" w14:textId="18826DDB" w:rsidR="005D1E77" w:rsidRPr="00FA76EF" w:rsidRDefault="008B10F5" w:rsidP="00A83D0C">
            <w:pPr>
              <w:jc w:val="both"/>
              <w:rPr>
                <w:lang w:eastAsia="en-US"/>
              </w:rPr>
            </w:pPr>
            <w:r w:rsidRPr="00FA76EF">
              <w:t xml:space="preserve">имеется 1 </w:t>
            </w:r>
            <w:r w:rsidR="005D1E77" w:rsidRPr="00FA76EF">
              <w:t>больш</w:t>
            </w:r>
            <w:r w:rsidRPr="00FA76EF">
              <w:t>ой</w:t>
            </w:r>
            <w:r w:rsidR="005D1E77" w:rsidRPr="00FA76EF">
              <w:t xml:space="preserve"> </w:t>
            </w:r>
            <w:r w:rsidR="00A83D0C" w:rsidRPr="00FA76EF">
              <w:t>зал,</w:t>
            </w:r>
            <w:r w:rsidR="005D1E77" w:rsidRPr="00FA76EF">
              <w:t xml:space="preserve"> 2 раздевалки, стойки баскетбольные, волейбольные сетки, мячи, маты и другой спортивный инвентарь</w:t>
            </w:r>
          </w:p>
        </w:tc>
      </w:tr>
      <w:tr w:rsidR="005D1E77" w:rsidRPr="005D1E77" w14:paraId="4508A3C5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D1FE1B1" w14:textId="77777777"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ОБЖ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B221190" w14:textId="77777777" w:rsidR="005D1E77" w:rsidRPr="00FA76EF" w:rsidRDefault="005D1E77" w:rsidP="005D1E77">
            <w:pPr>
              <w:jc w:val="both"/>
              <w:rPr>
                <w:lang w:eastAsia="en-US"/>
              </w:rPr>
            </w:pPr>
            <w:r w:rsidRPr="00FA76EF">
              <w:t xml:space="preserve"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</w:p>
        </w:tc>
      </w:tr>
    </w:tbl>
    <w:p w14:paraId="777F89F7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72DCBAEB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18FBC2AF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 обеспечивают:</w:t>
      </w:r>
    </w:p>
    <w:p w14:paraId="0D686A0D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14:paraId="79B92A38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4F959AB5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</w:t>
      </w:r>
      <w:r w:rsidRPr="005D1E77">
        <w:rPr>
          <w:bCs/>
          <w:sz w:val="28"/>
          <w:szCs w:val="28"/>
        </w:rPr>
        <w:lastRenderedPageBreak/>
        <w:t>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14:paraId="395CEF0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3D4B31F1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08C7C631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730AFEE5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07E180C5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7115B67E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6906F11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14:paraId="4A5AE53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1C18C9EC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7E073321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7541755E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6B408511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253DC900" w14:textId="77777777" w:rsidR="00674BF5" w:rsidRPr="00645F68" w:rsidRDefault="00674BF5"/>
    <w:p w14:paraId="4E54C729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256958A5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557A893B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58EF8DB9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791CE49F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647B8F9C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14:paraId="73414A95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14:paraId="2AD71A16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645F68" w:rsidRPr="004122B1" w14:paraId="61BF5363" w14:textId="77777777" w:rsidTr="00C91D92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9107D76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8A9C593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40D6A9A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Наличие</w:t>
            </w:r>
          </w:p>
        </w:tc>
      </w:tr>
      <w:tr w:rsidR="00645F68" w:rsidRPr="004122B1" w14:paraId="10CB69F9" w14:textId="77777777" w:rsidTr="00C91D92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03EED4B6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C62F220" w14:textId="77777777" w:rsidR="00645F68" w:rsidRPr="00A429E7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A429E7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14:paraId="7AEFB5AD" w14:textId="77777777" w:rsidR="00645F68" w:rsidRPr="00A429E7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A429E7">
              <w:rPr>
                <w:i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  <w:p w14:paraId="59199805" w14:textId="77777777" w:rsidR="00645F68" w:rsidRPr="00A429E7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A429E7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14:paraId="45E9E07E" w14:textId="77777777" w:rsidR="00645F68" w:rsidRPr="00A429E7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A429E7">
              <w:rPr>
                <w:i/>
                <w:spacing w:val="2"/>
                <w:sz w:val="28"/>
                <w:szCs w:val="28"/>
              </w:rPr>
              <w:t>цифровая видеокамера</w:t>
            </w:r>
          </w:p>
          <w:p w14:paraId="59011821" w14:textId="77777777" w:rsidR="00645F68" w:rsidRPr="00A429E7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A429E7">
              <w:rPr>
                <w:i/>
                <w:spacing w:val="2"/>
                <w:sz w:val="28"/>
                <w:szCs w:val="28"/>
              </w:rPr>
              <w:t>микрофон</w:t>
            </w:r>
          </w:p>
          <w:p w14:paraId="30F9A3EB" w14:textId="77777777" w:rsidR="00645F68" w:rsidRPr="00A429E7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A429E7"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  <w:p w14:paraId="74122D02" w14:textId="77777777" w:rsidR="00645F68" w:rsidRPr="00A429E7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A429E7">
              <w:rPr>
                <w:i/>
                <w:spacing w:val="2"/>
                <w:sz w:val="28"/>
                <w:szCs w:val="28"/>
              </w:rPr>
              <w:t>интерактивная доска</w:t>
            </w:r>
          </w:p>
          <w:p w14:paraId="7855A03B" w14:textId="77777777" w:rsidR="00645F68" w:rsidRPr="00A429E7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A429E7">
              <w:rPr>
                <w:i/>
                <w:spacing w:val="2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7F0F70A" w14:textId="77777777" w:rsidR="00645F68" w:rsidRPr="00A429E7" w:rsidRDefault="00645F68">
            <w:pPr>
              <w:autoSpaceDE w:val="0"/>
              <w:autoSpaceDN w:val="0"/>
              <w:adjustRightInd w:val="0"/>
              <w:jc w:val="both"/>
            </w:pPr>
          </w:p>
          <w:p w14:paraId="4241FAFF" w14:textId="0E34D45A" w:rsidR="00645F68" w:rsidRPr="00A429E7" w:rsidRDefault="008023CA">
            <w:pPr>
              <w:autoSpaceDE w:val="0"/>
              <w:autoSpaceDN w:val="0"/>
              <w:adjustRightInd w:val="0"/>
              <w:jc w:val="center"/>
            </w:pPr>
            <w:r w:rsidRPr="00A429E7">
              <w:t>6</w:t>
            </w:r>
          </w:p>
          <w:p w14:paraId="7846E399" w14:textId="2DE888CD" w:rsidR="00645F68" w:rsidRPr="00A429E7" w:rsidRDefault="008023CA">
            <w:pPr>
              <w:autoSpaceDE w:val="0"/>
              <w:autoSpaceDN w:val="0"/>
              <w:adjustRightInd w:val="0"/>
              <w:jc w:val="center"/>
            </w:pPr>
            <w:r w:rsidRPr="00A429E7">
              <w:t>6</w:t>
            </w:r>
          </w:p>
          <w:p w14:paraId="5296520D" w14:textId="77777777" w:rsidR="00645F68" w:rsidRPr="00A429E7" w:rsidRDefault="00645F68">
            <w:pPr>
              <w:autoSpaceDE w:val="0"/>
              <w:autoSpaceDN w:val="0"/>
              <w:adjustRightInd w:val="0"/>
              <w:jc w:val="center"/>
            </w:pPr>
            <w:r w:rsidRPr="00A429E7">
              <w:t>2</w:t>
            </w:r>
          </w:p>
          <w:p w14:paraId="6BD6A518" w14:textId="1DF8EA40" w:rsidR="00645F68" w:rsidRPr="00A429E7" w:rsidRDefault="008023CA">
            <w:pPr>
              <w:autoSpaceDE w:val="0"/>
              <w:autoSpaceDN w:val="0"/>
              <w:adjustRightInd w:val="0"/>
              <w:jc w:val="center"/>
            </w:pPr>
            <w:r w:rsidRPr="00A429E7">
              <w:t>1</w:t>
            </w:r>
          </w:p>
          <w:p w14:paraId="24888AE6" w14:textId="713F5EC8" w:rsidR="00645F68" w:rsidRPr="00A429E7" w:rsidRDefault="008023CA">
            <w:pPr>
              <w:autoSpaceDE w:val="0"/>
              <w:autoSpaceDN w:val="0"/>
              <w:adjustRightInd w:val="0"/>
              <w:jc w:val="center"/>
            </w:pPr>
            <w:r w:rsidRPr="00A429E7">
              <w:t>2</w:t>
            </w:r>
          </w:p>
          <w:p w14:paraId="6F8373BF" w14:textId="77777777" w:rsidR="00645F68" w:rsidRPr="00A429E7" w:rsidRDefault="00645F68">
            <w:pPr>
              <w:autoSpaceDE w:val="0"/>
              <w:autoSpaceDN w:val="0"/>
              <w:adjustRightInd w:val="0"/>
              <w:jc w:val="center"/>
            </w:pPr>
            <w:r w:rsidRPr="00A429E7">
              <w:t>1</w:t>
            </w:r>
          </w:p>
          <w:p w14:paraId="20FC5FD9" w14:textId="77777777" w:rsidR="00645F68" w:rsidRPr="00A429E7" w:rsidRDefault="00645F68">
            <w:pPr>
              <w:autoSpaceDE w:val="0"/>
              <w:autoSpaceDN w:val="0"/>
              <w:adjustRightInd w:val="0"/>
              <w:jc w:val="center"/>
            </w:pPr>
            <w:r w:rsidRPr="00A429E7">
              <w:t>1</w:t>
            </w:r>
          </w:p>
          <w:p w14:paraId="0CF5CC3F" w14:textId="27240E14" w:rsidR="00645F68" w:rsidRPr="00A429E7" w:rsidRDefault="008023CA">
            <w:pPr>
              <w:autoSpaceDE w:val="0"/>
              <w:autoSpaceDN w:val="0"/>
              <w:adjustRightInd w:val="0"/>
              <w:jc w:val="center"/>
            </w:pPr>
            <w:r w:rsidRPr="00A429E7">
              <w:t>1</w:t>
            </w:r>
          </w:p>
          <w:p w14:paraId="13286C32" w14:textId="2D3CCCA4" w:rsidR="00645F68" w:rsidRPr="00A429E7" w:rsidRDefault="00645F68" w:rsidP="00645F68">
            <w:pPr>
              <w:autoSpaceDE w:val="0"/>
              <w:autoSpaceDN w:val="0"/>
              <w:adjustRightInd w:val="0"/>
              <w:jc w:val="center"/>
            </w:pPr>
          </w:p>
        </w:tc>
      </w:tr>
      <w:tr w:rsidR="00C91D92" w:rsidRPr="004122B1" w14:paraId="2599E63E" w14:textId="77777777" w:rsidTr="00C91D92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6AD2496" w14:textId="77777777" w:rsidR="00C91D92" w:rsidRPr="004122B1" w:rsidRDefault="00C91D92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CE1E32E" w14:textId="77777777" w:rsidR="00C91D92" w:rsidRPr="00A429E7" w:rsidRDefault="00C91D9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A429E7"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 w:rsidRPr="00A429E7"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14:paraId="50D503B9" w14:textId="77777777" w:rsidR="00C91D92" w:rsidRPr="00A429E7" w:rsidRDefault="00C91D92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A429E7"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14:paraId="16FCA9E6" w14:textId="77777777" w:rsidR="00C91D92" w:rsidRPr="00A429E7" w:rsidRDefault="00C91D92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A429E7"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14:paraId="2DB1E5E1" w14:textId="760EA049" w:rsidR="00C91D92" w:rsidRPr="00A429E7" w:rsidRDefault="00C91D92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A429E7"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F414D81" w14:textId="77777777" w:rsidR="00C91D92" w:rsidRPr="00A429E7" w:rsidRDefault="00C91D9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674727A0" w14:textId="77777777" w:rsidR="00C91D92" w:rsidRPr="00A429E7" w:rsidRDefault="00C91D9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FC81631" w14:textId="77777777" w:rsidR="00C91D92" w:rsidRPr="00A429E7" w:rsidRDefault="00C91D9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A429E7">
              <w:rPr>
                <w:i/>
                <w:sz w:val="28"/>
                <w:szCs w:val="28"/>
              </w:rPr>
              <w:t>Имеется</w:t>
            </w:r>
          </w:p>
          <w:p w14:paraId="2A083350" w14:textId="77777777" w:rsidR="00C91D92" w:rsidRPr="00A429E7" w:rsidRDefault="00C91D9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A429E7">
              <w:rPr>
                <w:i/>
                <w:sz w:val="28"/>
                <w:szCs w:val="28"/>
              </w:rPr>
              <w:t>Имеется</w:t>
            </w:r>
          </w:p>
          <w:p w14:paraId="4170F5FE" w14:textId="17A551EA" w:rsidR="00C91D92" w:rsidRPr="00A429E7" w:rsidRDefault="00C91D92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A429E7">
              <w:rPr>
                <w:i/>
                <w:sz w:val="28"/>
                <w:szCs w:val="28"/>
              </w:rPr>
              <w:t>Имеется</w:t>
            </w:r>
          </w:p>
        </w:tc>
      </w:tr>
      <w:tr w:rsidR="00A429E7" w:rsidRPr="00A429E7" w14:paraId="0213C45E" w14:textId="77777777" w:rsidTr="00C91D92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C22B19E" w14:textId="77777777" w:rsidR="00C91D92" w:rsidRPr="00A429E7" w:rsidRDefault="00C91D92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A429E7"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355A3BE" w14:textId="77777777" w:rsidR="00C91D92" w:rsidRPr="00A429E7" w:rsidRDefault="00C91D9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A429E7"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14:paraId="277768AC" w14:textId="77777777" w:rsidR="00C91D92" w:rsidRPr="00A429E7" w:rsidRDefault="00C91D92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A429E7"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 w:rsidRPr="00A429E7">
              <w:rPr>
                <w:i/>
                <w:sz w:val="28"/>
                <w:szCs w:val="28"/>
              </w:rPr>
              <w:t xml:space="preserve">вая </w:t>
            </w:r>
            <w:r w:rsidRPr="00A429E7">
              <w:rPr>
                <w:i/>
                <w:sz w:val="28"/>
                <w:szCs w:val="28"/>
              </w:rPr>
              <w:lastRenderedPageBreak/>
              <w:t>формулировка, видеофильм для анализа, географическая карта)</w:t>
            </w:r>
          </w:p>
          <w:p w14:paraId="2AF74E40" w14:textId="77777777" w:rsidR="00C91D92" w:rsidRPr="00A429E7" w:rsidRDefault="00C91D92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A429E7"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14:paraId="6C81B6D4" w14:textId="77777777" w:rsidR="00C91D92" w:rsidRPr="00A429E7" w:rsidRDefault="00C91D92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A429E7">
              <w:rPr>
                <w:i/>
                <w:spacing w:val="2"/>
                <w:sz w:val="28"/>
                <w:szCs w:val="28"/>
              </w:rPr>
              <w:t>осу</w:t>
            </w:r>
            <w:r w:rsidRPr="00A429E7"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 w:rsidRPr="00A429E7"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14:paraId="7E45CDCD" w14:textId="474FCB17" w:rsidR="00C91D92" w:rsidRPr="00A429E7" w:rsidRDefault="00C91D9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A429E7"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 w:rsidRPr="00A429E7">
              <w:rPr>
                <w:i/>
                <w:sz w:val="28"/>
                <w:szCs w:val="28"/>
              </w:rPr>
              <w:t xml:space="preserve">учителей (интернет-школа, интернет-ИПК, </w:t>
            </w:r>
            <w:proofErr w:type="spellStart"/>
            <w:r w:rsidRPr="00A429E7">
              <w:rPr>
                <w:i/>
                <w:sz w:val="28"/>
                <w:szCs w:val="28"/>
              </w:rPr>
              <w:t>мультимедиаколлекция</w:t>
            </w:r>
            <w:proofErr w:type="spellEnd"/>
            <w:r w:rsidRPr="00A429E7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887FAEC" w14:textId="77777777" w:rsidR="00C91D92" w:rsidRPr="00A429E7" w:rsidRDefault="00C91D9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3B1F44B" w14:textId="77777777" w:rsidR="00C91D92" w:rsidRPr="00A429E7" w:rsidRDefault="00C91D9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6CF5C2CD" w14:textId="77777777" w:rsidR="00C91D92" w:rsidRPr="00A429E7" w:rsidRDefault="00C91D9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A429E7">
              <w:rPr>
                <w:i/>
                <w:sz w:val="28"/>
                <w:szCs w:val="28"/>
              </w:rPr>
              <w:t>Да</w:t>
            </w:r>
          </w:p>
          <w:p w14:paraId="2B3F1F58" w14:textId="77777777" w:rsidR="00C91D92" w:rsidRPr="00A429E7" w:rsidRDefault="00C91D9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FA249F6" w14:textId="77777777" w:rsidR="00C91D92" w:rsidRPr="00A429E7" w:rsidRDefault="00C91D9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FFC37C8" w14:textId="77777777" w:rsidR="00C91D92" w:rsidRPr="00A429E7" w:rsidRDefault="00C91D9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A429E7">
              <w:rPr>
                <w:i/>
                <w:sz w:val="28"/>
                <w:szCs w:val="28"/>
              </w:rPr>
              <w:t>Да</w:t>
            </w:r>
          </w:p>
          <w:p w14:paraId="09F4F68F" w14:textId="77777777" w:rsidR="00C91D92" w:rsidRPr="00A429E7" w:rsidRDefault="00C91D9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5A38C04" w14:textId="77777777" w:rsidR="00C91D92" w:rsidRPr="00A429E7" w:rsidRDefault="00C91D9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A429E7">
              <w:rPr>
                <w:i/>
                <w:sz w:val="28"/>
                <w:szCs w:val="28"/>
              </w:rPr>
              <w:t>Да</w:t>
            </w:r>
          </w:p>
          <w:p w14:paraId="3E3F348B" w14:textId="77777777" w:rsidR="00C91D92" w:rsidRPr="00A429E7" w:rsidRDefault="00C91D9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9CF9017" w14:textId="77777777" w:rsidR="00C91D92" w:rsidRPr="00A429E7" w:rsidRDefault="00C91D9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180B7B0" w14:textId="4AD782CB" w:rsidR="00C91D92" w:rsidRPr="00A429E7" w:rsidRDefault="00C91D9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A429E7">
              <w:rPr>
                <w:i/>
                <w:sz w:val="28"/>
                <w:szCs w:val="28"/>
              </w:rPr>
              <w:t>Да</w:t>
            </w:r>
          </w:p>
        </w:tc>
      </w:tr>
      <w:tr w:rsidR="00A429E7" w:rsidRPr="00A429E7" w14:paraId="17A9B8AC" w14:textId="77777777" w:rsidTr="00C91D92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B60ED11" w14:textId="77777777" w:rsidR="00C91D92" w:rsidRPr="00A429E7" w:rsidRDefault="00C91D92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A429E7">
              <w:lastRenderedPageBreak/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37EE132" w14:textId="77777777" w:rsidR="00C91D92" w:rsidRPr="00A429E7" w:rsidRDefault="00C91D9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A429E7"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14:paraId="759223D6" w14:textId="77777777" w:rsidR="00C91D92" w:rsidRPr="00A429E7" w:rsidRDefault="00C91D92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A429E7">
              <w:rPr>
                <w:i/>
                <w:sz w:val="28"/>
                <w:szCs w:val="28"/>
              </w:rPr>
              <w:t>учебники</w:t>
            </w:r>
          </w:p>
          <w:p w14:paraId="5764AE0E" w14:textId="0275BF6F" w:rsidR="00C91D92" w:rsidRPr="00A429E7" w:rsidRDefault="00C91D92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A429E7">
              <w:rPr>
                <w:i/>
                <w:sz w:val="28"/>
                <w:szCs w:val="28"/>
              </w:rPr>
              <w:t>рабочие тетради (</w:t>
            </w:r>
            <w:proofErr w:type="spellStart"/>
            <w:r w:rsidRPr="00A429E7">
              <w:rPr>
                <w:i/>
                <w:sz w:val="28"/>
                <w:szCs w:val="28"/>
              </w:rPr>
              <w:t>тетради</w:t>
            </w:r>
            <w:r w:rsidRPr="00A429E7">
              <w:rPr>
                <w:i/>
                <w:sz w:val="28"/>
                <w:szCs w:val="28"/>
              </w:rPr>
              <w:softHyphen/>
              <w:t>тренажёры</w:t>
            </w:r>
            <w:proofErr w:type="spellEnd"/>
            <w:r w:rsidRPr="00A429E7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B4974C5" w14:textId="77777777" w:rsidR="00C91D92" w:rsidRPr="00A429E7" w:rsidRDefault="00C91D92">
            <w:pPr>
              <w:autoSpaceDE w:val="0"/>
              <w:autoSpaceDN w:val="0"/>
              <w:adjustRightInd w:val="0"/>
              <w:jc w:val="both"/>
            </w:pPr>
          </w:p>
          <w:p w14:paraId="6E6444A1" w14:textId="3C1185A7" w:rsidR="00C91D92" w:rsidRPr="00A429E7" w:rsidRDefault="00C91D92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A429E7">
              <w:t>да</w:t>
            </w:r>
          </w:p>
        </w:tc>
      </w:tr>
      <w:tr w:rsidR="00A429E7" w:rsidRPr="00A429E7" w14:paraId="41AAF5A0" w14:textId="77777777" w:rsidTr="00C91D92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51E57F4" w14:textId="77777777" w:rsidR="00C91D92" w:rsidRPr="00A429E7" w:rsidRDefault="00C91D92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A429E7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C70EA3F" w14:textId="77777777" w:rsidR="00C91D92" w:rsidRPr="00A429E7" w:rsidRDefault="00C91D9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A429E7">
              <w:rPr>
                <w:b/>
                <w:i/>
                <w:sz w:val="28"/>
                <w:szCs w:val="28"/>
              </w:rPr>
              <w:t>Компоненты на CD и DVD</w:t>
            </w:r>
          </w:p>
          <w:p w14:paraId="1D6815A1" w14:textId="42D772B7" w:rsidR="00C91D92" w:rsidRPr="00A429E7" w:rsidRDefault="00C91D92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A429E7"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AC49339" w14:textId="77777777" w:rsidR="00C91D92" w:rsidRPr="00A429E7" w:rsidRDefault="00C91D92">
            <w:pPr>
              <w:autoSpaceDE w:val="0"/>
              <w:autoSpaceDN w:val="0"/>
              <w:adjustRightInd w:val="0"/>
              <w:jc w:val="both"/>
            </w:pPr>
          </w:p>
          <w:p w14:paraId="3250B5D1" w14:textId="77777777" w:rsidR="00C91D92" w:rsidRPr="00A429E7" w:rsidRDefault="00C91D92">
            <w:pPr>
              <w:autoSpaceDE w:val="0"/>
              <w:autoSpaceDN w:val="0"/>
              <w:adjustRightInd w:val="0"/>
              <w:jc w:val="both"/>
            </w:pPr>
          </w:p>
          <w:p w14:paraId="09C76644" w14:textId="5D5BF109" w:rsidR="00C91D92" w:rsidRPr="00A429E7" w:rsidRDefault="00C91D92">
            <w:pPr>
              <w:autoSpaceDE w:val="0"/>
              <w:autoSpaceDN w:val="0"/>
              <w:adjustRightInd w:val="0"/>
              <w:jc w:val="both"/>
            </w:pPr>
            <w:r w:rsidRPr="00A429E7">
              <w:rPr>
                <w:i/>
                <w:sz w:val="28"/>
                <w:szCs w:val="28"/>
              </w:rPr>
              <w:t xml:space="preserve">Имеются </w:t>
            </w:r>
          </w:p>
        </w:tc>
      </w:tr>
      <w:tr w:rsidR="00C91D92" w:rsidRPr="00A429E7" w14:paraId="0EBA5E14" w14:textId="77777777" w:rsidTr="00C91D92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69DDA6F" w14:textId="77777777" w:rsidR="00C91D92" w:rsidRPr="00A429E7" w:rsidRDefault="00C91D92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A429E7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7584FD4" w14:textId="7CF83BCC" w:rsidR="00C91D92" w:rsidRPr="00A429E7" w:rsidRDefault="00C91D9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3A3D1F5" w14:textId="4905C235" w:rsidR="00C91D92" w:rsidRPr="00A429E7" w:rsidRDefault="00C91D9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</w:tc>
      </w:tr>
    </w:tbl>
    <w:p w14:paraId="1EB7CFFA" w14:textId="77777777" w:rsidR="00645F68" w:rsidRPr="00A429E7" w:rsidRDefault="00645F68" w:rsidP="00645F68">
      <w:pPr>
        <w:keepNext/>
        <w:keepLines/>
        <w:ind w:left="40" w:right="40" w:firstLine="720"/>
      </w:pPr>
      <w:bookmarkStart w:id="7" w:name="_GoBack"/>
      <w:bookmarkEnd w:id="7"/>
    </w:p>
    <w:sectPr w:rsidR="00645F68" w:rsidRPr="00A429E7" w:rsidSect="002C5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BE356" w14:textId="77777777" w:rsidR="00045D6F" w:rsidRDefault="00045D6F" w:rsidP="00FD4981">
      <w:r>
        <w:separator/>
      </w:r>
    </w:p>
  </w:endnote>
  <w:endnote w:type="continuationSeparator" w:id="0">
    <w:p w14:paraId="7CA990A3" w14:textId="77777777" w:rsidR="00045D6F" w:rsidRDefault="00045D6F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5A038" w14:textId="77777777" w:rsidR="0089114D" w:rsidRDefault="0089114D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9D924" w14:textId="77777777" w:rsidR="0089114D" w:rsidRDefault="0089114D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799378" w14:textId="77777777" w:rsidR="0089114D" w:rsidRDefault="0089114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E275F" w14:textId="77777777" w:rsidR="00045D6F" w:rsidRDefault="00045D6F" w:rsidP="00FD4981">
      <w:r>
        <w:separator/>
      </w:r>
    </w:p>
  </w:footnote>
  <w:footnote w:type="continuationSeparator" w:id="0">
    <w:p w14:paraId="78151F27" w14:textId="77777777" w:rsidR="00045D6F" w:rsidRDefault="00045D6F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17D95" w14:textId="77777777" w:rsidR="0089114D" w:rsidRDefault="0089114D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1AFBD" w14:textId="77777777" w:rsidR="0089114D" w:rsidRDefault="0089114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4DB3D" w14:textId="77777777" w:rsidR="0089114D" w:rsidRDefault="0089114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494"/>
    <w:rsid w:val="00017409"/>
    <w:rsid w:val="00043DEA"/>
    <w:rsid w:val="00045D6F"/>
    <w:rsid w:val="000737ED"/>
    <w:rsid w:val="000C42D9"/>
    <w:rsid w:val="000E769B"/>
    <w:rsid w:val="000F0EDE"/>
    <w:rsid w:val="000F3DFD"/>
    <w:rsid w:val="001259D4"/>
    <w:rsid w:val="00174B3A"/>
    <w:rsid w:val="00174C6B"/>
    <w:rsid w:val="00246742"/>
    <w:rsid w:val="00282D64"/>
    <w:rsid w:val="002A6BA0"/>
    <w:rsid w:val="002C5C3E"/>
    <w:rsid w:val="002C6B13"/>
    <w:rsid w:val="002F0AFA"/>
    <w:rsid w:val="003033DA"/>
    <w:rsid w:val="00332AD9"/>
    <w:rsid w:val="003B5C1C"/>
    <w:rsid w:val="003C02B0"/>
    <w:rsid w:val="00434440"/>
    <w:rsid w:val="004717E0"/>
    <w:rsid w:val="004E6D01"/>
    <w:rsid w:val="00545764"/>
    <w:rsid w:val="00587CC3"/>
    <w:rsid w:val="005C23E4"/>
    <w:rsid w:val="005C2A9B"/>
    <w:rsid w:val="005D1E77"/>
    <w:rsid w:val="00631FA0"/>
    <w:rsid w:val="00645F68"/>
    <w:rsid w:val="0065587C"/>
    <w:rsid w:val="00674BF5"/>
    <w:rsid w:val="006C5263"/>
    <w:rsid w:val="006D4787"/>
    <w:rsid w:val="006D67A0"/>
    <w:rsid w:val="006F6B7C"/>
    <w:rsid w:val="00730494"/>
    <w:rsid w:val="0078343F"/>
    <w:rsid w:val="007A360C"/>
    <w:rsid w:val="007B3AE1"/>
    <w:rsid w:val="007E5459"/>
    <w:rsid w:val="008023CA"/>
    <w:rsid w:val="00807A6C"/>
    <w:rsid w:val="00861F98"/>
    <w:rsid w:val="00865379"/>
    <w:rsid w:val="00883C53"/>
    <w:rsid w:val="0089114D"/>
    <w:rsid w:val="008B10F5"/>
    <w:rsid w:val="008C4709"/>
    <w:rsid w:val="008E21D3"/>
    <w:rsid w:val="008F145C"/>
    <w:rsid w:val="00913645"/>
    <w:rsid w:val="00915156"/>
    <w:rsid w:val="0097746D"/>
    <w:rsid w:val="00995B72"/>
    <w:rsid w:val="009B1FF5"/>
    <w:rsid w:val="00A429E7"/>
    <w:rsid w:val="00A64947"/>
    <w:rsid w:val="00A7749A"/>
    <w:rsid w:val="00A83D0C"/>
    <w:rsid w:val="00AC5F50"/>
    <w:rsid w:val="00B45F8D"/>
    <w:rsid w:val="00B717C1"/>
    <w:rsid w:val="00C112D6"/>
    <w:rsid w:val="00C44E90"/>
    <w:rsid w:val="00C91A14"/>
    <w:rsid w:val="00C91D92"/>
    <w:rsid w:val="00D00035"/>
    <w:rsid w:val="00D062E2"/>
    <w:rsid w:val="00D4219E"/>
    <w:rsid w:val="00D425A1"/>
    <w:rsid w:val="00D46DEB"/>
    <w:rsid w:val="00D756EE"/>
    <w:rsid w:val="00DA2262"/>
    <w:rsid w:val="00DD418F"/>
    <w:rsid w:val="00DE33FF"/>
    <w:rsid w:val="00E01835"/>
    <w:rsid w:val="00E0601D"/>
    <w:rsid w:val="00EA01EC"/>
    <w:rsid w:val="00EA0DBE"/>
    <w:rsid w:val="00F06622"/>
    <w:rsid w:val="00FA76EF"/>
    <w:rsid w:val="00FD4981"/>
    <w:rsid w:val="00FF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D63999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89114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911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9114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911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1882</Words>
  <Characters>10728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64</cp:revision>
  <cp:lastPrinted>2020-12-18T04:44:00Z</cp:lastPrinted>
  <dcterms:created xsi:type="dcterms:W3CDTF">2020-12-25T09:43:00Z</dcterms:created>
  <dcterms:modified xsi:type="dcterms:W3CDTF">2023-09-14T08:39:00Z</dcterms:modified>
</cp:coreProperties>
</file>